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C9DE" w:rsidR="0061148E" w:rsidRPr="00C834E2" w:rsidRDefault="003F0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4B0E" w:rsidR="0061148E" w:rsidRPr="00C834E2" w:rsidRDefault="003F0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9E29A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A530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F945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D6906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D211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26673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D7C0" w:rsidR="00B87ED3" w:rsidRPr="00944D28" w:rsidRDefault="003F0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C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6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1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0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5B9FE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A150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6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B771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0A14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A3B62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493FE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8F9E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5CA2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DEC2E" w:rsidR="00B87ED3" w:rsidRPr="00944D28" w:rsidRDefault="003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A2229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5969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0DC70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5448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A782B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CB4AA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1509F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D5DB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6F52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8AEF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B3F2C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4D3E5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2FD3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9EC98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99ADC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0C992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F4AB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6D2BA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DA22" w:rsidR="00B87ED3" w:rsidRPr="00944D28" w:rsidRDefault="003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6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2024-06-10T14:07:00.0000000Z</dcterms:modified>
</coreProperties>
</file>