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F1AC3" w:rsidR="0061148E" w:rsidRPr="00C834E2" w:rsidRDefault="009867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E16B" w:rsidR="0061148E" w:rsidRPr="00C834E2" w:rsidRDefault="009867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D8929" w:rsidR="00B87ED3" w:rsidRPr="00944D28" w:rsidRDefault="0098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B5DD3" w:rsidR="00B87ED3" w:rsidRPr="00944D28" w:rsidRDefault="0098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DE271" w:rsidR="00B87ED3" w:rsidRPr="00944D28" w:rsidRDefault="0098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B5281" w:rsidR="00B87ED3" w:rsidRPr="00944D28" w:rsidRDefault="0098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26BF8" w:rsidR="00B87ED3" w:rsidRPr="00944D28" w:rsidRDefault="0098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02D7E" w:rsidR="00B87ED3" w:rsidRPr="00944D28" w:rsidRDefault="0098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1B9CB" w:rsidR="00B87ED3" w:rsidRPr="00944D28" w:rsidRDefault="0098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1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9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AA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E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D2178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E3DBD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C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A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34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838EA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9E5EC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140B0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1870C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F8963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461FC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BD6C" w:rsidR="00B87ED3" w:rsidRPr="00944D28" w:rsidRDefault="0098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C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6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6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5C8E3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F9CBD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D3AB0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F6DD6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1A367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D3C56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0DEC7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8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DF503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60EC1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FA67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50C1E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DF2B8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32055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F54B4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7537E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2D1A9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2312E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45F1F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97DF4" w:rsidR="00B87ED3" w:rsidRPr="00944D28" w:rsidRDefault="0098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9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C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A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2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1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C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2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72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2024-06-10T14:33:00.0000000Z</dcterms:modified>
</coreProperties>
</file>