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04F1" w:rsidR="0061148E" w:rsidRPr="00C834E2" w:rsidRDefault="00D42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ACE8" w:rsidR="0061148E" w:rsidRPr="00C834E2" w:rsidRDefault="00D42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81493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49681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BD736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B2623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BB1B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E3B9D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DE7D7" w:rsidR="00B87ED3" w:rsidRPr="00944D28" w:rsidRDefault="00D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E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7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E699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8008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7CFB9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E036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2D49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4B3F7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761A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8669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CEBDA" w:rsidR="00B87ED3" w:rsidRPr="00944D28" w:rsidRDefault="00D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57654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8471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303AB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E33C9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AFE52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D4BD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8DA9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3766B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F9EEE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CECC0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8E91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1BAF3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935A8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79A74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4FF51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A1F9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97917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39DF8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359D" w:rsidR="00B87ED3" w:rsidRPr="00944D28" w:rsidRDefault="00D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D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5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D4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2024-06-10T17:23:00.0000000Z</dcterms:modified>
</coreProperties>
</file>