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904F1" w:rsidR="0061148E" w:rsidRPr="00C834E2" w:rsidRDefault="00D42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8ACE8" w:rsidR="0061148E" w:rsidRPr="00C834E2" w:rsidRDefault="00D42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81493" w:rsidR="00B87ED3" w:rsidRPr="00944D28" w:rsidRDefault="00D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49681" w:rsidR="00B87ED3" w:rsidRPr="00944D28" w:rsidRDefault="00D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BD736" w:rsidR="00B87ED3" w:rsidRPr="00944D28" w:rsidRDefault="00D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B2623" w:rsidR="00B87ED3" w:rsidRPr="00944D28" w:rsidRDefault="00D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ABB1B" w:rsidR="00B87ED3" w:rsidRPr="00944D28" w:rsidRDefault="00D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E3B9D" w:rsidR="00B87ED3" w:rsidRPr="00944D28" w:rsidRDefault="00D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DE7D7" w:rsidR="00B87ED3" w:rsidRPr="00944D28" w:rsidRDefault="00D42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E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71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68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D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AE699" w:rsidR="00B87ED3" w:rsidRPr="00944D28" w:rsidRDefault="00D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78008" w:rsidR="00B87ED3" w:rsidRPr="00944D28" w:rsidRDefault="00D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7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6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D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76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7CFB9" w:rsidR="00B87ED3" w:rsidRPr="00944D28" w:rsidRDefault="00D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2E036" w:rsidR="00B87ED3" w:rsidRPr="00944D28" w:rsidRDefault="00D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82D49" w:rsidR="00B87ED3" w:rsidRPr="00944D28" w:rsidRDefault="00D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4B3F7" w:rsidR="00B87ED3" w:rsidRPr="00944D28" w:rsidRDefault="00D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6761A" w:rsidR="00B87ED3" w:rsidRPr="00944D28" w:rsidRDefault="00D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8669" w:rsidR="00B87ED3" w:rsidRPr="00944D28" w:rsidRDefault="00D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CEBDA" w:rsidR="00B87ED3" w:rsidRPr="00944D28" w:rsidRDefault="00D4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E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D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7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57654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08471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303AB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E33C9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AFE52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5D4BD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F8DA9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0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B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F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A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3766B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F9EEE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CECC0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C8E91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1BAF3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935A8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79A74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0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6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D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4FF51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7A1F9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97917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39DF8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A359D" w:rsidR="00B87ED3" w:rsidRPr="00944D28" w:rsidRDefault="00D4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D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50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6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56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D4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2024-06-10T17:23:00.0000000Z</dcterms:modified>
</coreProperties>
</file>