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E0C3" w:rsidR="0061148E" w:rsidRPr="00C834E2" w:rsidRDefault="00517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1B62" w:rsidR="0061148E" w:rsidRPr="00C834E2" w:rsidRDefault="00517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EAE20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C35D8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C1AD7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BF849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E0F2A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BC3A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20B63" w:rsidR="00B87ED3" w:rsidRPr="00944D28" w:rsidRDefault="0051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4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D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B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B5269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D51D9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B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9A91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E9FBD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5981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FA3AC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7BB56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09CC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8EAE1" w:rsidR="00B87ED3" w:rsidRPr="00944D28" w:rsidRDefault="0051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6579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C4C3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9ADD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0A8A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2FE0C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7B964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B3272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4615D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CD4BE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E16B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BBF1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5922D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EF68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327D8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49A1C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F50A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26B12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5510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69232" w:rsidR="00B87ED3" w:rsidRPr="00944D28" w:rsidRDefault="0051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2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D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A0B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2024-06-10T18:12:00.0000000Z</dcterms:modified>
</coreProperties>
</file>