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68155" w:rsidR="0061148E" w:rsidRPr="00C834E2" w:rsidRDefault="003462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BE05A" w:rsidR="0061148E" w:rsidRPr="00C834E2" w:rsidRDefault="003462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12EAE" w:rsidR="00B87ED3" w:rsidRPr="00944D28" w:rsidRDefault="0034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51B68" w:rsidR="00B87ED3" w:rsidRPr="00944D28" w:rsidRDefault="0034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27EA4" w:rsidR="00B87ED3" w:rsidRPr="00944D28" w:rsidRDefault="0034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FE923" w:rsidR="00B87ED3" w:rsidRPr="00944D28" w:rsidRDefault="0034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0C972" w:rsidR="00B87ED3" w:rsidRPr="00944D28" w:rsidRDefault="0034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9F1EF" w:rsidR="00B87ED3" w:rsidRPr="00944D28" w:rsidRDefault="0034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D88D0" w:rsidR="00B87ED3" w:rsidRPr="00944D28" w:rsidRDefault="0034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A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F7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BC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A1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78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9BF5D" w:rsidR="00B87ED3" w:rsidRPr="00944D28" w:rsidRDefault="0034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007F8" w:rsidR="00B87ED3" w:rsidRPr="00944D28" w:rsidRDefault="0034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D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6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9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2B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7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F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E7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B1DB3" w:rsidR="00B87ED3" w:rsidRPr="00944D28" w:rsidRDefault="0034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E3611" w:rsidR="00B87ED3" w:rsidRPr="00944D28" w:rsidRDefault="0034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8156B" w:rsidR="00B87ED3" w:rsidRPr="00944D28" w:rsidRDefault="0034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F8CA6" w:rsidR="00B87ED3" w:rsidRPr="00944D28" w:rsidRDefault="0034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2BB4F" w:rsidR="00B87ED3" w:rsidRPr="00944D28" w:rsidRDefault="0034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AD8A5" w:rsidR="00B87ED3" w:rsidRPr="00944D28" w:rsidRDefault="0034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ADFF8" w:rsidR="00B87ED3" w:rsidRPr="00944D28" w:rsidRDefault="0034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F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C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A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3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8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6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E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2D5AC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E0DC7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EE052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D5E1A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F5417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DF2EB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91B4F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B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3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0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F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9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D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2AC39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00BBF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29823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C29B1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6B24B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478E4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5EA12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F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3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8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2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E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1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F9493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AF00C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E325A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D7AA5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9F403" w:rsidR="00B87ED3" w:rsidRPr="00944D28" w:rsidRDefault="0034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37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AD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3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7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E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6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2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E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3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2D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4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2024-06-10T21:43:00.0000000Z</dcterms:modified>
</coreProperties>
</file>