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2AFD4" w:rsidR="0061148E" w:rsidRPr="00C834E2" w:rsidRDefault="00CB5C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34F68" w:rsidR="0061148E" w:rsidRPr="00C834E2" w:rsidRDefault="00CB5C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7C511" w:rsidR="00B87ED3" w:rsidRPr="00944D28" w:rsidRDefault="00CB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A201C" w:rsidR="00B87ED3" w:rsidRPr="00944D28" w:rsidRDefault="00CB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C6679" w:rsidR="00B87ED3" w:rsidRPr="00944D28" w:rsidRDefault="00CB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7F23C" w:rsidR="00B87ED3" w:rsidRPr="00944D28" w:rsidRDefault="00CB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AD97C" w:rsidR="00B87ED3" w:rsidRPr="00944D28" w:rsidRDefault="00CB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4CDE6" w:rsidR="00B87ED3" w:rsidRPr="00944D28" w:rsidRDefault="00CB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41A30" w:rsidR="00B87ED3" w:rsidRPr="00944D28" w:rsidRDefault="00CB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A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0F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29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59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02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21AAE" w:rsidR="00B87ED3" w:rsidRPr="00944D28" w:rsidRDefault="00C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5392B" w:rsidR="00B87ED3" w:rsidRPr="00944D28" w:rsidRDefault="00C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8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6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E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6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6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EF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B1ED4" w:rsidR="00B87ED3" w:rsidRPr="00944D28" w:rsidRDefault="00C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D7359" w:rsidR="00B87ED3" w:rsidRPr="00944D28" w:rsidRDefault="00C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5F2F0" w:rsidR="00B87ED3" w:rsidRPr="00944D28" w:rsidRDefault="00C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7CDFD" w:rsidR="00B87ED3" w:rsidRPr="00944D28" w:rsidRDefault="00C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9869F" w:rsidR="00B87ED3" w:rsidRPr="00944D28" w:rsidRDefault="00C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E78BE" w:rsidR="00B87ED3" w:rsidRPr="00944D28" w:rsidRDefault="00C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F861E" w:rsidR="00B87ED3" w:rsidRPr="00944D28" w:rsidRDefault="00C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A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E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5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6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A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63531" w:rsidR="00B87ED3" w:rsidRPr="00944D28" w:rsidRDefault="00CB5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70C76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730DA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1E52C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382C2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78234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3A567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BB32D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5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9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1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C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A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D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5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9ECD8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0757F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EE8F6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F5468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BAA20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613F2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87E7A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0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8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B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6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A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7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9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DD24C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109D4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4AD4C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592EA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404E2" w:rsidR="00B87ED3" w:rsidRPr="00944D28" w:rsidRDefault="00C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80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F5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9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2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9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1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C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5CE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2022-10-24T20:56:00.0000000Z</dcterms:modified>
</coreProperties>
</file>