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B7C0" w:rsidR="0061148E" w:rsidRPr="00C834E2" w:rsidRDefault="00AB7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893F" w:rsidR="0061148E" w:rsidRPr="00C834E2" w:rsidRDefault="00AB7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F07B5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78165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A6040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39B5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CB718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09F3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0B866" w:rsidR="00B87ED3" w:rsidRPr="00944D28" w:rsidRDefault="00AB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6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F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A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4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94FC2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92017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E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0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C3382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5526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5DFE5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FA286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AE332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AA2E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7411" w:rsidR="00B87ED3" w:rsidRPr="00944D28" w:rsidRDefault="00AB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EDA0" w:rsidR="00B87ED3" w:rsidRPr="00944D28" w:rsidRDefault="00AB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3E7D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0F54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B935C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6F6A7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412D5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EE05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49AB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9F664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F6A86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1CF9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173E9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0712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3E91F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97EBA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C342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0D34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6EEC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9FF40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F77C" w:rsidR="00B87ED3" w:rsidRPr="00944D28" w:rsidRDefault="00AB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AB7E4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