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CB91" w:rsidR="0061148E" w:rsidRPr="00C834E2" w:rsidRDefault="002B4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8EE1" w:rsidR="0061148E" w:rsidRPr="00C834E2" w:rsidRDefault="002B4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7425E" w:rsidR="00B87ED3" w:rsidRPr="00944D28" w:rsidRDefault="002B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468CD" w:rsidR="00B87ED3" w:rsidRPr="00944D28" w:rsidRDefault="002B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E1D8F" w:rsidR="00B87ED3" w:rsidRPr="00944D28" w:rsidRDefault="002B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17EA7" w:rsidR="00B87ED3" w:rsidRPr="00944D28" w:rsidRDefault="002B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05C98" w:rsidR="00B87ED3" w:rsidRPr="00944D28" w:rsidRDefault="002B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0E523" w:rsidR="00B87ED3" w:rsidRPr="00944D28" w:rsidRDefault="002B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0CEE3" w:rsidR="00B87ED3" w:rsidRPr="00944D28" w:rsidRDefault="002B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B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D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66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9B8BD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CF868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A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5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0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25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E5E08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3DD63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36CA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83291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6943B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55842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136FD" w:rsidR="00B87ED3" w:rsidRPr="00944D28" w:rsidRDefault="002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1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F1BBC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7CABA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82AE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1B787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964F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E0ABC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905AA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7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4007F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3EBAD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7C81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7F7F3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6DB1F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84CBD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56D6C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5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E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8AD42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F2942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3454A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67A2A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78E24" w:rsidR="00B87ED3" w:rsidRPr="00944D28" w:rsidRDefault="002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73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B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75252"/>
    <w:rsid w:val="002B4C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2024-06-10T22:59:00.0000000Z</dcterms:modified>
</coreProperties>
</file>