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C1212" w:rsidR="0061148E" w:rsidRPr="00C834E2" w:rsidRDefault="004B0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EB44" w:rsidR="0061148E" w:rsidRPr="00C834E2" w:rsidRDefault="004B0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5251F" w:rsidR="00B87ED3" w:rsidRPr="00944D28" w:rsidRDefault="004B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E62AC" w:rsidR="00B87ED3" w:rsidRPr="00944D28" w:rsidRDefault="004B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EB945" w:rsidR="00B87ED3" w:rsidRPr="00944D28" w:rsidRDefault="004B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FFA56" w:rsidR="00B87ED3" w:rsidRPr="00944D28" w:rsidRDefault="004B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D6EF4" w:rsidR="00B87ED3" w:rsidRPr="00944D28" w:rsidRDefault="004B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B27C8" w:rsidR="00B87ED3" w:rsidRPr="00944D28" w:rsidRDefault="004B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5D8B5" w:rsidR="00B87ED3" w:rsidRPr="00944D28" w:rsidRDefault="004B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46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9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3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A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CA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75BD5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7C96E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2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9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1F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A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6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FDAAE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EF342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9D9F1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09EF2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2C129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B7A44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C7DDA" w:rsidR="00B87ED3" w:rsidRPr="00944D28" w:rsidRDefault="004B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5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9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E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82E31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DD7D9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26BDF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D3C3A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C0DFD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456FD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B5C70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0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E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C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5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911F5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A2AC6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3BF12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F35E0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0B083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DCE4A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0864D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5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2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F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3EE28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4B374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A261D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98AF7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C904" w:rsidR="00B87ED3" w:rsidRPr="00944D28" w:rsidRDefault="004B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7D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51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7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279"/>
    <w:rsid w:val="004D505A"/>
    <w:rsid w:val="004F73F6"/>
    <w:rsid w:val="00507530"/>
    <w:rsid w:val="0059344B"/>
    <w:rsid w:val="005A0636"/>
    <w:rsid w:val="0061148E"/>
    <w:rsid w:val="00677F71"/>
    <w:rsid w:val="00693F0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2024-06-10T23:05:00.0000000Z</dcterms:modified>
</coreProperties>
</file>