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6CCCC" w:rsidR="0061148E" w:rsidRPr="00C834E2" w:rsidRDefault="00507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7AB1" w:rsidR="0061148E" w:rsidRPr="00C834E2" w:rsidRDefault="00507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3CB9C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33CA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B28D4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6C526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3D6A7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41E7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4C5B" w:rsidR="00B87ED3" w:rsidRPr="00944D28" w:rsidRDefault="0050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1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9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9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A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95AA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9BF8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F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6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26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38E55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6E83C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26852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5798D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FC4B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A104D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B3FC" w:rsidR="00B87ED3" w:rsidRPr="00944D28" w:rsidRDefault="005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244A3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8EE5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71AC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10B3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F82C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83A1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0FC3B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DB40D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7D9DC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A1B1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17D8D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3D181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7C073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7FB7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D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A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E7591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3D319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3706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A8C94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9259" w:rsidR="00B87ED3" w:rsidRPr="00944D28" w:rsidRDefault="005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6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B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3F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8C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2024-06-11T21:00:00.0000000Z</dcterms:modified>
</coreProperties>
</file>