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77F2F" w:rsidR="0061148E" w:rsidRPr="00C834E2" w:rsidRDefault="005E0F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F397" w:rsidR="0061148E" w:rsidRPr="00C834E2" w:rsidRDefault="005E0F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1BCBE" w:rsidR="00B87ED3" w:rsidRPr="00944D28" w:rsidRDefault="005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27617" w:rsidR="00B87ED3" w:rsidRPr="00944D28" w:rsidRDefault="005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1ADB7" w:rsidR="00B87ED3" w:rsidRPr="00944D28" w:rsidRDefault="005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310B2" w:rsidR="00B87ED3" w:rsidRPr="00944D28" w:rsidRDefault="005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DBB9C" w:rsidR="00B87ED3" w:rsidRPr="00944D28" w:rsidRDefault="005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F31FC" w:rsidR="00B87ED3" w:rsidRPr="00944D28" w:rsidRDefault="005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11F2E" w:rsidR="00B87ED3" w:rsidRPr="00944D28" w:rsidRDefault="005E0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9B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31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D9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D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E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15310" w:rsidR="00B87ED3" w:rsidRPr="00944D28" w:rsidRDefault="005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B5C6A" w:rsidR="00B87ED3" w:rsidRPr="00944D28" w:rsidRDefault="005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1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4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2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C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50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92C5D" w:rsidR="00B87ED3" w:rsidRPr="00944D28" w:rsidRDefault="005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D7376" w:rsidR="00B87ED3" w:rsidRPr="00944D28" w:rsidRDefault="005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D41DD" w:rsidR="00B87ED3" w:rsidRPr="00944D28" w:rsidRDefault="005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E4FC4" w:rsidR="00B87ED3" w:rsidRPr="00944D28" w:rsidRDefault="005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6032D" w:rsidR="00B87ED3" w:rsidRPr="00944D28" w:rsidRDefault="005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BE253" w:rsidR="00B87ED3" w:rsidRPr="00944D28" w:rsidRDefault="005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FB4AF" w:rsidR="00B87ED3" w:rsidRPr="00944D28" w:rsidRDefault="005E0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7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3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7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4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F710" w:rsidR="00B87ED3" w:rsidRPr="00944D28" w:rsidRDefault="005E0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3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B464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A13A1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CC409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1D1E8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DA249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397EF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B8969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F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7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8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3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13BEB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3C02F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1FBE3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5BF1B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23238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79051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86FF3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4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0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8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B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B1BD0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09BA5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7F15F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A4ECF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9EE8F" w:rsidR="00B87ED3" w:rsidRPr="00944D28" w:rsidRDefault="005E0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A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0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6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F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3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1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3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4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3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F8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2024-06-11T23:51:00.0000000Z</dcterms:modified>
</coreProperties>
</file>