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76FB" w:rsidR="0061148E" w:rsidRPr="00C834E2" w:rsidRDefault="00CC5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B596" w:rsidR="0061148E" w:rsidRPr="00C834E2" w:rsidRDefault="00CC5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BE05A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B68F6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EAFC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ED35C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11508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42D1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C63AF" w:rsidR="00B87ED3" w:rsidRPr="00944D28" w:rsidRDefault="00CC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4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A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F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B2D3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8D76E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5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EDAFB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9184C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C139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D261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1C0A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EA12A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A42EE" w:rsidR="00B87ED3" w:rsidRPr="00944D28" w:rsidRDefault="00CC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3464" w:rsidR="00B87ED3" w:rsidRPr="00944D28" w:rsidRDefault="00CC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B48A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947EF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CBD08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295B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DBC0D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62D1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EBC0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4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D0D1B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519B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F5C9A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65128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9D0F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549F0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7492B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A5778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F19AA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EA29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634A3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EC49B" w:rsidR="00B87ED3" w:rsidRPr="00944D28" w:rsidRDefault="00CC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9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F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2F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