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1C3A5" w:rsidR="0061148E" w:rsidRPr="00C834E2" w:rsidRDefault="00CC7C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7AD16" w:rsidR="0061148E" w:rsidRPr="00C834E2" w:rsidRDefault="00CC7C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99E1E" w:rsidR="00B87ED3" w:rsidRPr="00944D28" w:rsidRDefault="00C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5F371" w:rsidR="00B87ED3" w:rsidRPr="00944D28" w:rsidRDefault="00C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E112F" w:rsidR="00B87ED3" w:rsidRPr="00944D28" w:rsidRDefault="00C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0986B" w:rsidR="00B87ED3" w:rsidRPr="00944D28" w:rsidRDefault="00C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1B54D" w:rsidR="00B87ED3" w:rsidRPr="00944D28" w:rsidRDefault="00C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CEEFB" w:rsidR="00B87ED3" w:rsidRPr="00944D28" w:rsidRDefault="00C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96508" w:rsidR="00B87ED3" w:rsidRPr="00944D28" w:rsidRDefault="00CC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80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53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F9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5C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28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F610F" w:rsidR="00B87ED3" w:rsidRPr="00944D28" w:rsidRDefault="00C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B6B54" w:rsidR="00B87ED3" w:rsidRPr="00944D28" w:rsidRDefault="00C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A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F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5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1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D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B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14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9AAEA" w:rsidR="00B87ED3" w:rsidRPr="00944D28" w:rsidRDefault="00C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2B012" w:rsidR="00B87ED3" w:rsidRPr="00944D28" w:rsidRDefault="00C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E040D" w:rsidR="00B87ED3" w:rsidRPr="00944D28" w:rsidRDefault="00C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54AD9" w:rsidR="00B87ED3" w:rsidRPr="00944D28" w:rsidRDefault="00C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B340B" w:rsidR="00B87ED3" w:rsidRPr="00944D28" w:rsidRDefault="00C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57759" w:rsidR="00B87ED3" w:rsidRPr="00944D28" w:rsidRDefault="00C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7A522" w:rsidR="00B87ED3" w:rsidRPr="00944D28" w:rsidRDefault="00CC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E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E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5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8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0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7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FCE0F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8DCBB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43DEF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5F14A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014AF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712F0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EE5E0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8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8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6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6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5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A7581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5186C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38ED1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6C5D7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EB4CB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95226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CC1C9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A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6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A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0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A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1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2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3E06A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BCBDB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A2060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90F9B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446F5" w:rsidR="00B87ED3" w:rsidRPr="00944D28" w:rsidRDefault="00CC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13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B8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5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8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2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B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6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7CA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2022-10-25T02:07:00.0000000Z</dcterms:modified>
</coreProperties>
</file>