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F1F7" w:rsidR="0061148E" w:rsidRPr="00C834E2" w:rsidRDefault="00CE3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C549" w:rsidR="0061148E" w:rsidRPr="00C834E2" w:rsidRDefault="00CE3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D54C9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2AE2A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0560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7475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4705D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65805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B504" w:rsidR="00B87ED3" w:rsidRPr="00944D28" w:rsidRDefault="00CE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E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E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D8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DC8C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C88C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19C91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B7B33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0982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E2B33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EEF1C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CF35E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E9C2A" w:rsidR="00B87ED3" w:rsidRPr="00944D28" w:rsidRDefault="00CE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E9C0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F15B7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B83F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F790F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A1079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337B3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22569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19D3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2E33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A44FD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AE30B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F609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5E47E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7A64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ABC2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160E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0AC9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189E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11D6E" w:rsidR="00B87ED3" w:rsidRPr="00944D28" w:rsidRDefault="00CE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F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D1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2024-06-12T01:55:00.0000000Z</dcterms:modified>
</coreProperties>
</file>