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0E41" w:rsidR="0061148E" w:rsidRPr="00C834E2" w:rsidRDefault="000D1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D676" w:rsidR="0061148E" w:rsidRPr="00C834E2" w:rsidRDefault="000D1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7009A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D8832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D0D0A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164DA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A8FB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AA6F4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89193" w:rsidR="00B87ED3" w:rsidRPr="00944D28" w:rsidRDefault="000D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D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0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9FE1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A8A7D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C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601E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56F23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9B292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3391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47B6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8A391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53A0" w:rsidR="00B87ED3" w:rsidRPr="00944D28" w:rsidRDefault="000D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4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5F32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FA21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4D62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5DF4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49C3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4F2E6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BDD2D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1F6D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9D346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2CD2E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0D63C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6756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C06F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41CE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85DB" w:rsidR="00B87ED3" w:rsidRPr="00944D28" w:rsidRDefault="000D1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0EEBD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53A3E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3B51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4DE5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89436" w:rsidR="00B87ED3" w:rsidRPr="00944D28" w:rsidRDefault="000D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2024-06-13T10:14:00.0000000Z</dcterms:modified>
</coreProperties>
</file>