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D7FCE" w:rsidR="0061148E" w:rsidRPr="00C834E2" w:rsidRDefault="00B615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20F63" w:rsidR="00B87ED3" w:rsidRPr="00944D28" w:rsidRDefault="00B6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8AD3A" w:rsidR="00B87ED3" w:rsidRPr="00944D28" w:rsidRDefault="00B6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F455D" w:rsidR="00B87ED3" w:rsidRPr="00944D28" w:rsidRDefault="00B6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CF8D5" w:rsidR="00B87ED3" w:rsidRPr="00944D28" w:rsidRDefault="00B6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01E92" w:rsidR="00B87ED3" w:rsidRPr="00944D28" w:rsidRDefault="00B6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ADC39" w:rsidR="00B87ED3" w:rsidRPr="00944D28" w:rsidRDefault="00B6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01CAD" w:rsidR="00B87ED3" w:rsidRPr="00944D28" w:rsidRDefault="00B61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8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E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7A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7A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6F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97C0C" w:rsidR="00B87ED3" w:rsidRPr="00944D28" w:rsidRDefault="00B6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22757" w:rsidR="00B87ED3" w:rsidRPr="00944D28" w:rsidRDefault="00B6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F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D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A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A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8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BF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24082" w:rsidR="00B87ED3" w:rsidRPr="00944D28" w:rsidRDefault="00B6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321E1" w:rsidR="00B87ED3" w:rsidRPr="00944D28" w:rsidRDefault="00B6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49A65" w:rsidR="00B87ED3" w:rsidRPr="00944D28" w:rsidRDefault="00B6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13C99" w:rsidR="00B87ED3" w:rsidRPr="00944D28" w:rsidRDefault="00B6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E3E5E" w:rsidR="00B87ED3" w:rsidRPr="00944D28" w:rsidRDefault="00B6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9991F" w:rsidR="00B87ED3" w:rsidRPr="00944D28" w:rsidRDefault="00B6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251B4" w:rsidR="00B87ED3" w:rsidRPr="00944D28" w:rsidRDefault="00B61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7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3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B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4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AD12E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56578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0A991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0D25F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319E9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FCC24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F1F35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2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3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5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D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91CBA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2875B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E0FA6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C5229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9C285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54777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89FE5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F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B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8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3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A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78C57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BB24B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06A37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BA9A7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1D56A" w:rsidR="00B87ED3" w:rsidRPr="00944D28" w:rsidRDefault="00B61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0F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2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F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3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8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4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5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F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615B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