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BA2F" w:rsidR="0061148E" w:rsidRPr="00C834E2" w:rsidRDefault="00847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0E3B" w:rsidR="0061148E" w:rsidRPr="00C834E2" w:rsidRDefault="00847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A71F0" w:rsidR="00B87ED3" w:rsidRPr="00944D28" w:rsidRDefault="0084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41549" w:rsidR="00B87ED3" w:rsidRPr="00944D28" w:rsidRDefault="0084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7AF0D" w:rsidR="00B87ED3" w:rsidRPr="00944D28" w:rsidRDefault="0084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18FBB" w:rsidR="00B87ED3" w:rsidRPr="00944D28" w:rsidRDefault="0084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73A80" w:rsidR="00B87ED3" w:rsidRPr="00944D28" w:rsidRDefault="0084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83780" w:rsidR="00B87ED3" w:rsidRPr="00944D28" w:rsidRDefault="0084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5F749" w:rsidR="00B87ED3" w:rsidRPr="00944D28" w:rsidRDefault="0084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4F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9F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8F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B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9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0650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4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F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6F5EE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0D1B7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A128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564EF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68BA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89027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05B8D" w:rsidR="00B87ED3" w:rsidRPr="00944D28" w:rsidRDefault="008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A93D7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8A1A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2682A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A98EB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F14F1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1B6C6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C8C79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3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5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A3785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68789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82020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DF80E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9C192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3AAA0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EB726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4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E9214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865F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FED17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F7E7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6FBF9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4A073" w:rsidR="00B87ED3" w:rsidRPr="00944D28" w:rsidRDefault="008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CF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EB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2024-06-09T09:47:00.0000000Z</dcterms:modified>
</coreProperties>
</file>