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ECEC" w:rsidR="0061148E" w:rsidRPr="00C834E2" w:rsidRDefault="007F4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A86C" w:rsidR="0061148E" w:rsidRPr="00C834E2" w:rsidRDefault="007F4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2BEA8" w:rsidR="00B87ED3" w:rsidRPr="00944D28" w:rsidRDefault="007F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347B4" w:rsidR="00B87ED3" w:rsidRPr="00944D28" w:rsidRDefault="007F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24811" w:rsidR="00B87ED3" w:rsidRPr="00944D28" w:rsidRDefault="007F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0F39F" w:rsidR="00B87ED3" w:rsidRPr="00944D28" w:rsidRDefault="007F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D54AF" w:rsidR="00B87ED3" w:rsidRPr="00944D28" w:rsidRDefault="007F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9FF16" w:rsidR="00B87ED3" w:rsidRPr="00944D28" w:rsidRDefault="007F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C77E1" w:rsidR="00B87ED3" w:rsidRPr="00944D28" w:rsidRDefault="007F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0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ED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1C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40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FF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72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AF2C0" w:rsidR="00B87ED3" w:rsidRPr="00944D28" w:rsidRDefault="007F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0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C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5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5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9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A9E85" w:rsidR="00B87ED3" w:rsidRPr="00944D28" w:rsidRDefault="007F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6709C" w:rsidR="00B87ED3" w:rsidRPr="00944D28" w:rsidRDefault="007F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077B6" w:rsidR="00B87ED3" w:rsidRPr="00944D28" w:rsidRDefault="007F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1F557" w:rsidR="00B87ED3" w:rsidRPr="00944D28" w:rsidRDefault="007F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6F8C6" w:rsidR="00B87ED3" w:rsidRPr="00944D28" w:rsidRDefault="007F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72F04" w:rsidR="00B87ED3" w:rsidRPr="00944D28" w:rsidRDefault="007F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19F11" w:rsidR="00B87ED3" w:rsidRPr="00944D28" w:rsidRDefault="007F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2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3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6536D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88DF5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4BA15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F642F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9B1EE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F3EFA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5A9C2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B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F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E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D3BC8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7961F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68642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BA646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3691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8590B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E7A58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A8A03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4B6E8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E5791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6E356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24875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FB566" w:rsidR="00B87ED3" w:rsidRPr="00944D28" w:rsidRDefault="007F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1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E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E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27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