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1923" w:rsidR="0061148E" w:rsidRPr="00C834E2" w:rsidRDefault="00ED15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3AEEB" w:rsidR="0061148E" w:rsidRPr="00C834E2" w:rsidRDefault="00ED15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F9889" w:rsidR="00B87ED3" w:rsidRPr="00944D28" w:rsidRDefault="00ED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4535B" w:rsidR="00B87ED3" w:rsidRPr="00944D28" w:rsidRDefault="00ED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30D29" w:rsidR="00B87ED3" w:rsidRPr="00944D28" w:rsidRDefault="00ED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4CAD1" w:rsidR="00B87ED3" w:rsidRPr="00944D28" w:rsidRDefault="00ED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87649" w:rsidR="00B87ED3" w:rsidRPr="00944D28" w:rsidRDefault="00ED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DCCC8" w:rsidR="00B87ED3" w:rsidRPr="00944D28" w:rsidRDefault="00ED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A16BD" w:rsidR="00B87ED3" w:rsidRPr="00944D28" w:rsidRDefault="00ED1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A4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F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58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8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F7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DB777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0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39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7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B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40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18DA6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E3229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45497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BBC38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B0B9D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26EC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E171E" w:rsidR="00B87ED3" w:rsidRPr="00944D28" w:rsidRDefault="00ED1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7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E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0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1EE49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154EB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1E049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AEC1E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EE661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8253F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BE805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3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FA145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8F87B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3E94E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CED43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7AE58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F806E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B91EC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A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45CCA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0B411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AED38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8294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1EBDA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E6BD4" w:rsidR="00B87ED3" w:rsidRPr="00944D28" w:rsidRDefault="00ED1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44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8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B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B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154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