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8A01" w:rsidR="0061148E" w:rsidRPr="00C834E2" w:rsidRDefault="00944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BD112" w:rsidR="0061148E" w:rsidRPr="00C834E2" w:rsidRDefault="00944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61AD5" w:rsidR="00B87ED3" w:rsidRPr="00944D28" w:rsidRDefault="0094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42FEC" w:rsidR="00B87ED3" w:rsidRPr="00944D28" w:rsidRDefault="0094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B2F3B" w:rsidR="00B87ED3" w:rsidRPr="00944D28" w:rsidRDefault="0094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3BD35" w:rsidR="00B87ED3" w:rsidRPr="00944D28" w:rsidRDefault="0094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C8C86" w:rsidR="00B87ED3" w:rsidRPr="00944D28" w:rsidRDefault="0094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37954" w:rsidR="00B87ED3" w:rsidRPr="00944D28" w:rsidRDefault="0094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C4E23" w:rsidR="00B87ED3" w:rsidRPr="00944D28" w:rsidRDefault="0094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06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BE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2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F8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D6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24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E7DCA" w:rsidR="00B87ED3" w:rsidRPr="00944D28" w:rsidRDefault="0094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1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9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3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5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C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4F756" w:rsidR="00B87ED3" w:rsidRPr="00944D28" w:rsidRDefault="0094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A2457" w:rsidR="00B87ED3" w:rsidRPr="00944D28" w:rsidRDefault="0094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75826" w:rsidR="00B87ED3" w:rsidRPr="00944D28" w:rsidRDefault="0094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951C2" w:rsidR="00B87ED3" w:rsidRPr="00944D28" w:rsidRDefault="0094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A69E4" w:rsidR="00B87ED3" w:rsidRPr="00944D28" w:rsidRDefault="0094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40C7A" w:rsidR="00B87ED3" w:rsidRPr="00944D28" w:rsidRDefault="0094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339BB" w:rsidR="00B87ED3" w:rsidRPr="00944D28" w:rsidRDefault="0094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1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F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7BDA1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D995C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BED02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FDC54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4AA7A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2D770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BDD33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0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4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D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F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1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80D36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B9E6E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EBA3F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541D3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BF64A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B6580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A7E9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F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B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FB9C3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69033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4520E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393DB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75772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F2E46" w:rsidR="00B87ED3" w:rsidRPr="00944D28" w:rsidRDefault="0094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87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6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C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2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E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8E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62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2024-06-09T11:08:00.0000000Z</dcterms:modified>
</coreProperties>
</file>