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7CF89" w:rsidR="0061148E" w:rsidRPr="00C834E2" w:rsidRDefault="009B6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7750E" w:rsidR="0061148E" w:rsidRPr="00C834E2" w:rsidRDefault="009B6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D9C29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8E986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356A3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EFC89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EF29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757C8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BB41A" w:rsidR="00B87ED3" w:rsidRPr="00944D28" w:rsidRDefault="009B6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26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4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97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6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DF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B8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93B0E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6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2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5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6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F495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1DAC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C3A63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FC642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B206F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CFC26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56301" w:rsidR="00B87ED3" w:rsidRPr="00944D28" w:rsidRDefault="009B6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3343C" w:rsidR="00B87ED3" w:rsidRPr="00944D28" w:rsidRDefault="009B6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8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B17D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BF81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92FA9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F172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3DFC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0E794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6125E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4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8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7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0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3CE73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A837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44D48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4941E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AD17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3B3C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FD076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1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5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1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D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F6FE9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DB7F2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AB4D1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1ADB8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00D8E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924D3" w:rsidR="00B87ED3" w:rsidRPr="00944D28" w:rsidRDefault="009B6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A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5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7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6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8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61C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2024-06-09T11:48:00.0000000Z</dcterms:modified>
</coreProperties>
</file>