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1098" w:rsidR="0061148E" w:rsidRPr="00C834E2" w:rsidRDefault="00373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7E75D" w:rsidR="0061148E" w:rsidRPr="00C834E2" w:rsidRDefault="00373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AC70B" w:rsidR="00B87ED3" w:rsidRPr="00944D28" w:rsidRDefault="0037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98AE8" w:rsidR="00B87ED3" w:rsidRPr="00944D28" w:rsidRDefault="0037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09B5A" w:rsidR="00B87ED3" w:rsidRPr="00944D28" w:rsidRDefault="0037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158CF" w:rsidR="00B87ED3" w:rsidRPr="00944D28" w:rsidRDefault="0037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CA479" w:rsidR="00B87ED3" w:rsidRPr="00944D28" w:rsidRDefault="0037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BD993" w:rsidR="00B87ED3" w:rsidRPr="00944D28" w:rsidRDefault="0037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95C66" w:rsidR="00B87ED3" w:rsidRPr="00944D28" w:rsidRDefault="0037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3B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2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0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8D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7F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49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EF249" w:rsidR="00B87ED3" w:rsidRPr="00944D28" w:rsidRDefault="003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1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2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7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C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C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1B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3802B" w:rsidR="00B87ED3" w:rsidRPr="00944D28" w:rsidRDefault="003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C2CDF" w:rsidR="00B87ED3" w:rsidRPr="00944D28" w:rsidRDefault="003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A0026" w:rsidR="00B87ED3" w:rsidRPr="00944D28" w:rsidRDefault="003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7D3EC" w:rsidR="00B87ED3" w:rsidRPr="00944D28" w:rsidRDefault="003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A97BA" w:rsidR="00B87ED3" w:rsidRPr="00944D28" w:rsidRDefault="003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A0F7D" w:rsidR="00B87ED3" w:rsidRPr="00944D28" w:rsidRDefault="003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24601" w:rsidR="00B87ED3" w:rsidRPr="00944D28" w:rsidRDefault="0037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2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4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9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B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0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4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68D11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4A8EF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B1648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BF387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1431C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ED523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5B8B6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E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1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2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8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3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B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D1929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46A98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C3BAC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C8026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F61EA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E0D98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30C66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A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C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C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F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02BD4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7F478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8D940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6D111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790D9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99B80" w:rsidR="00B87ED3" w:rsidRPr="00944D28" w:rsidRDefault="0037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E0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F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5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4C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28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2024-06-09T13:09:00.0000000Z</dcterms:modified>
</coreProperties>
</file>