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7D117" w:rsidR="0061148E" w:rsidRPr="00C834E2" w:rsidRDefault="00C60A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764F5" w:rsidR="0061148E" w:rsidRPr="00C834E2" w:rsidRDefault="00C60A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95F05" w:rsidR="00B87ED3" w:rsidRPr="00944D28" w:rsidRDefault="00C6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16293" w:rsidR="00B87ED3" w:rsidRPr="00944D28" w:rsidRDefault="00C6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CB349" w:rsidR="00B87ED3" w:rsidRPr="00944D28" w:rsidRDefault="00C6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3F4F5" w:rsidR="00B87ED3" w:rsidRPr="00944D28" w:rsidRDefault="00C6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19067" w:rsidR="00B87ED3" w:rsidRPr="00944D28" w:rsidRDefault="00C6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20554" w:rsidR="00B87ED3" w:rsidRPr="00944D28" w:rsidRDefault="00C6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AB692" w:rsidR="00B87ED3" w:rsidRPr="00944D28" w:rsidRDefault="00C6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8F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AF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3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97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C4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37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D1F78" w:rsidR="00B87ED3" w:rsidRPr="00944D28" w:rsidRDefault="00C6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B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E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1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D2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C5B38" w:rsidR="00B87ED3" w:rsidRPr="00944D28" w:rsidRDefault="00C6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351AA" w:rsidR="00B87ED3" w:rsidRPr="00944D28" w:rsidRDefault="00C6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9902E" w:rsidR="00B87ED3" w:rsidRPr="00944D28" w:rsidRDefault="00C6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2E65C" w:rsidR="00B87ED3" w:rsidRPr="00944D28" w:rsidRDefault="00C6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47F5B" w:rsidR="00B87ED3" w:rsidRPr="00944D28" w:rsidRDefault="00C6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6AEB2" w:rsidR="00B87ED3" w:rsidRPr="00944D28" w:rsidRDefault="00C6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52141" w:rsidR="00B87ED3" w:rsidRPr="00944D28" w:rsidRDefault="00C6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4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C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6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8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9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85FA9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85517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E2FA2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BE14C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FFA46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8F340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982D9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5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6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F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D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60F7B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1A7DD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87FCA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0975F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1C350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21C86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59EA0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E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D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3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955F4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A722B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0454B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D81DF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982AD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CC022" w:rsidR="00B87ED3" w:rsidRPr="00944D28" w:rsidRDefault="00C6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6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C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6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3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C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C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A1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2024-06-09T12:58:00.0000000Z</dcterms:modified>
</coreProperties>
</file>