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3B03" w:rsidR="0061148E" w:rsidRPr="00C834E2" w:rsidRDefault="005E1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B595" w:rsidR="0061148E" w:rsidRPr="00C834E2" w:rsidRDefault="005E1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21824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D0B0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1C4E6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2F8B1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37272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83C57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C7C27" w:rsidR="00B87ED3" w:rsidRPr="00944D28" w:rsidRDefault="005E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B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5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3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3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B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4D731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2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7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6EC31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E2E2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2078D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4A600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A4A5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9967C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38D46" w:rsidR="00B87ED3" w:rsidRPr="00944D28" w:rsidRDefault="005E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BA705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07E01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B0C7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055FE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CCDC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CF513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3C49A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F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49375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7C0A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16D4F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2FC63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CA345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14F58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3C682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C893" w:rsidR="00B87ED3" w:rsidRPr="00944D28" w:rsidRDefault="005E1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C13B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9F93F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F8E63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16CFC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FF835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A3A48" w:rsidR="00B87ED3" w:rsidRPr="00944D28" w:rsidRDefault="005E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0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9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0D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2022-10-23T23:41:00.0000000Z</dcterms:modified>
</coreProperties>
</file>