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75D7" w:rsidR="0061148E" w:rsidRPr="00C834E2" w:rsidRDefault="00754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6AF3" w:rsidR="0061148E" w:rsidRPr="00C834E2" w:rsidRDefault="00754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5AEC3" w:rsidR="00B87ED3" w:rsidRPr="00944D28" w:rsidRDefault="0075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9F90E" w:rsidR="00B87ED3" w:rsidRPr="00944D28" w:rsidRDefault="0075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487F0" w:rsidR="00B87ED3" w:rsidRPr="00944D28" w:rsidRDefault="0075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BAE56" w:rsidR="00B87ED3" w:rsidRPr="00944D28" w:rsidRDefault="0075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C0D9D" w:rsidR="00B87ED3" w:rsidRPr="00944D28" w:rsidRDefault="0075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4CD51" w:rsidR="00B87ED3" w:rsidRPr="00944D28" w:rsidRDefault="0075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9F628" w:rsidR="00B87ED3" w:rsidRPr="00944D28" w:rsidRDefault="0075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A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E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26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BD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71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C8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A87D5" w:rsidR="00B87ED3" w:rsidRPr="00944D28" w:rsidRDefault="0075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B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B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B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F5421" w:rsidR="00B87ED3" w:rsidRPr="00944D28" w:rsidRDefault="0075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3B9C1" w:rsidR="00B87ED3" w:rsidRPr="00944D28" w:rsidRDefault="0075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64879" w:rsidR="00B87ED3" w:rsidRPr="00944D28" w:rsidRDefault="0075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0AF34" w:rsidR="00B87ED3" w:rsidRPr="00944D28" w:rsidRDefault="0075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4B74F" w:rsidR="00B87ED3" w:rsidRPr="00944D28" w:rsidRDefault="0075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E4136" w:rsidR="00B87ED3" w:rsidRPr="00944D28" w:rsidRDefault="0075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AF9B4" w:rsidR="00B87ED3" w:rsidRPr="00944D28" w:rsidRDefault="0075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B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9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8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A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656E9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F16C6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41B39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21511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0BE60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A0C1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460BD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0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C163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86F8F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46D2C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37312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789BA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0DFE1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3A3A2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C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AB87" w:rsidR="00B87ED3" w:rsidRPr="00944D28" w:rsidRDefault="00754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1AD2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62590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56D50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E86E5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48491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E171" w:rsidR="00B87ED3" w:rsidRPr="00944D28" w:rsidRDefault="0075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F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7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F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1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F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