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3D1C" w:rsidR="0061148E" w:rsidRPr="00C834E2" w:rsidRDefault="00113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D4B2" w:rsidR="0061148E" w:rsidRPr="00C834E2" w:rsidRDefault="00113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BB799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0750C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B8A62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F9934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24DD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62C0D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E0AD3" w:rsidR="00B87ED3" w:rsidRPr="00944D28" w:rsidRDefault="0011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1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9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C9E48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6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E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A4AF6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BECE4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831B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83115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716C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19761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0EA7F" w:rsidR="00B87ED3" w:rsidRPr="00944D28" w:rsidRDefault="0011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F49D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9488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7E30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1945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E0D7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24DE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E5721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0603" w:rsidR="00B87ED3" w:rsidRPr="00944D28" w:rsidRDefault="0011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26433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5CD37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CF59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234E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58E2C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2F53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AB3F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5E59B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02B6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1E319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EEF95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DBEA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05C1" w:rsidR="00B87ED3" w:rsidRPr="00944D28" w:rsidRDefault="0011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45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0E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2024-06-09T15:39:00.0000000Z</dcterms:modified>
</coreProperties>
</file>