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0BA2" w:rsidR="0061148E" w:rsidRPr="00C834E2" w:rsidRDefault="00FB2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32522" w:rsidR="0061148E" w:rsidRPr="00C834E2" w:rsidRDefault="00FB2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DDD3F" w:rsidR="00B87ED3" w:rsidRPr="00944D28" w:rsidRDefault="00F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9FC32" w:rsidR="00B87ED3" w:rsidRPr="00944D28" w:rsidRDefault="00F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955DD" w:rsidR="00B87ED3" w:rsidRPr="00944D28" w:rsidRDefault="00F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F6806" w:rsidR="00B87ED3" w:rsidRPr="00944D28" w:rsidRDefault="00F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CF356" w:rsidR="00B87ED3" w:rsidRPr="00944D28" w:rsidRDefault="00F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13783" w:rsidR="00B87ED3" w:rsidRPr="00944D28" w:rsidRDefault="00F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8A709" w:rsidR="00B87ED3" w:rsidRPr="00944D28" w:rsidRDefault="00F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45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1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5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B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3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E5AC5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1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1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F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4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45E88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2397E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01C3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9C893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69DE5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312B6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C23FD" w:rsidR="00B87ED3" w:rsidRPr="00944D28" w:rsidRDefault="00F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C0866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D244C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B76BF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63F8F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7734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E8736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010D4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B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8F220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A4D0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43F47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55E8F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9D7F1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52797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14970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BE617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CE543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37FFE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A10B0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4251F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8263C" w:rsidR="00B87ED3" w:rsidRPr="00944D28" w:rsidRDefault="00F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6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C9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2024-06-09T17:00:00.0000000Z</dcterms:modified>
</coreProperties>
</file>