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F7171" w:rsidR="0061148E" w:rsidRPr="00C834E2" w:rsidRDefault="000A7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AA910" w:rsidR="0061148E" w:rsidRPr="00C834E2" w:rsidRDefault="000A7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013C3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D91D0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02D7B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6462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19198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ACECE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6017" w:rsidR="00B87ED3" w:rsidRPr="00944D28" w:rsidRDefault="000A7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4A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A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3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A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3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2A835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2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C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9E228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A3C96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1BC44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043F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FFC08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D0C31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709EF" w:rsidR="00B87ED3" w:rsidRPr="00944D28" w:rsidRDefault="000A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106E3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FC0A0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6E6A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AB4C3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9B6F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B5F94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861E0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8368A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50B5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EE7E6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CE182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B679C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39AB4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A213A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523CA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43B64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3FF7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03F7A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3833F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DB21" w:rsidR="00B87ED3" w:rsidRPr="00944D28" w:rsidRDefault="000A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9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