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B6FE" w:rsidR="0061148E" w:rsidRPr="00C834E2" w:rsidRDefault="008038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489A" w:rsidR="0061148E" w:rsidRPr="00C834E2" w:rsidRDefault="008038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D5803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7CFC0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574DB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235EE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49DE6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EF54C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F3E62" w:rsidR="00B87ED3" w:rsidRPr="00944D28" w:rsidRDefault="0080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82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5A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F5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14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E1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9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6FB98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4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0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A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5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4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8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E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CD877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F577C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C8CA7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FA032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6D9DE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7B1E0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CB8D5" w:rsidR="00B87ED3" w:rsidRPr="00944D28" w:rsidRDefault="008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C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1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1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F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B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9D577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EAF47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7946A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2E2A8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84F64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D7B35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DD755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E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E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A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8B57D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75EBB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C2ADB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6E07F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793AD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62C7E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1455E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4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F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5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E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8718E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45DA2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865CA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398DA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21BF4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50F58" w:rsidR="00B87ED3" w:rsidRPr="00944D28" w:rsidRDefault="008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16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9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8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5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A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8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8C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2024-06-09T17:40:00.0000000Z</dcterms:modified>
</coreProperties>
</file>