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53A0" w:rsidR="0061148E" w:rsidRPr="00C834E2" w:rsidRDefault="00927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313C" w:rsidR="0061148E" w:rsidRPr="00C834E2" w:rsidRDefault="00927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9FD71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3A09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9CF78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1FFBF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907E4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6B37B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188BD" w:rsidR="00B87ED3" w:rsidRPr="00944D28" w:rsidRDefault="0092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5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F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7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7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B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862F8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B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1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6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6B8F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F1A43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78B6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5ADF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31719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ADB6A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7D6F" w:rsidR="00B87ED3" w:rsidRPr="00944D28" w:rsidRDefault="0092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D4D3A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338BB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C1B2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1A337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B3EA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F6ABE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8FF0A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E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61E1A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17953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2C53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C52DC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9CAE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FDB8E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1B64A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CB827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02D6F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62208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BE0EB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5D2EE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DA8F" w:rsidR="00B87ED3" w:rsidRPr="00944D28" w:rsidRDefault="0092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B1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6087" w:rsidR="00B87ED3" w:rsidRPr="00944D28" w:rsidRDefault="0092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F4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2024-06-09T19:01:00.0000000Z</dcterms:modified>
</coreProperties>
</file>