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3596" w:rsidR="0061148E" w:rsidRPr="00C834E2" w:rsidRDefault="00C40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A633" w:rsidR="0061148E" w:rsidRPr="00C834E2" w:rsidRDefault="00C40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02B1B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0B6E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122B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4106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70AE5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DEB78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05939" w:rsidR="00B87ED3" w:rsidRPr="00944D28" w:rsidRDefault="00C4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0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6DF2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1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B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433C1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8074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34FF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1AC8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1311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9757A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D8236" w:rsidR="00B87ED3" w:rsidRPr="00944D28" w:rsidRDefault="00C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B8C6" w:rsidR="00B87ED3" w:rsidRPr="00944D28" w:rsidRDefault="00C4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9054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98A2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C599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D245A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C792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ABBB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49628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0051F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1D84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DB63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042E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E8532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89A1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729D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6BDB2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0BC9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E63C3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5338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B667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22000" w:rsidR="00B87ED3" w:rsidRPr="00944D28" w:rsidRDefault="00C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5E5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2024-06-09T19:41:00.0000000Z</dcterms:modified>
</coreProperties>
</file>