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9FE9A" w:rsidR="0061148E" w:rsidRPr="00C834E2" w:rsidRDefault="002E3F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ED0CB" w:rsidR="0061148E" w:rsidRPr="00C834E2" w:rsidRDefault="002E3F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5AC82" w:rsidR="00B87ED3" w:rsidRPr="00944D28" w:rsidRDefault="002E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CD5E1" w:rsidR="00B87ED3" w:rsidRPr="00944D28" w:rsidRDefault="002E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66E4C" w:rsidR="00B87ED3" w:rsidRPr="00944D28" w:rsidRDefault="002E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D870E" w:rsidR="00B87ED3" w:rsidRPr="00944D28" w:rsidRDefault="002E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50C05" w:rsidR="00B87ED3" w:rsidRPr="00944D28" w:rsidRDefault="002E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DC6A1" w:rsidR="00B87ED3" w:rsidRPr="00944D28" w:rsidRDefault="002E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FDACB" w:rsidR="00B87ED3" w:rsidRPr="00944D28" w:rsidRDefault="002E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CB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DD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D7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2D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BD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CF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6FC99" w:rsidR="00B87ED3" w:rsidRPr="00944D28" w:rsidRDefault="002E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D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1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62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7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5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56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7C90D" w:rsidR="00B87ED3" w:rsidRPr="00944D28" w:rsidRDefault="002E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19C6A" w:rsidR="00B87ED3" w:rsidRPr="00944D28" w:rsidRDefault="002E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58E0B" w:rsidR="00B87ED3" w:rsidRPr="00944D28" w:rsidRDefault="002E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8FA58" w:rsidR="00B87ED3" w:rsidRPr="00944D28" w:rsidRDefault="002E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0D387" w:rsidR="00B87ED3" w:rsidRPr="00944D28" w:rsidRDefault="002E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58D31" w:rsidR="00B87ED3" w:rsidRPr="00944D28" w:rsidRDefault="002E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3500B" w:rsidR="00B87ED3" w:rsidRPr="00944D28" w:rsidRDefault="002E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8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A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7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8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F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2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9EADD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38FE3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D0376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0BD3F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B7AC1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1CE87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1E88F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4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3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A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8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1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C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3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43EBA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5B986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B9F3B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C1D10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CAA08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261E8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F251E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7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B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8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3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3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2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F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B77C1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741D7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734B4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69545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2C375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1C300" w:rsidR="00B87ED3" w:rsidRPr="00944D28" w:rsidRDefault="002E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E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E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5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D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9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1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2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3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3FB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DC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2024-06-09T21:03:00.0000000Z</dcterms:modified>
</coreProperties>
</file>