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6FA1" w:rsidR="0061148E" w:rsidRPr="00C834E2" w:rsidRDefault="000C4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C92B" w:rsidR="0061148E" w:rsidRPr="00C834E2" w:rsidRDefault="000C4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4990F" w:rsidR="00B87ED3" w:rsidRPr="00944D28" w:rsidRDefault="000C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006A6" w:rsidR="00B87ED3" w:rsidRPr="00944D28" w:rsidRDefault="000C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F5431" w:rsidR="00B87ED3" w:rsidRPr="00944D28" w:rsidRDefault="000C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86242" w:rsidR="00B87ED3" w:rsidRPr="00944D28" w:rsidRDefault="000C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489B9" w:rsidR="00B87ED3" w:rsidRPr="00944D28" w:rsidRDefault="000C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0493E" w:rsidR="00B87ED3" w:rsidRPr="00944D28" w:rsidRDefault="000C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4438B" w:rsidR="00B87ED3" w:rsidRPr="00944D28" w:rsidRDefault="000C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C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8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11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1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D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1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0D42F" w:rsidR="00B87ED3" w:rsidRPr="00944D28" w:rsidRDefault="000C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8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4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5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0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8D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9C023" w:rsidR="00B87ED3" w:rsidRPr="00944D28" w:rsidRDefault="000C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07D0B" w:rsidR="00B87ED3" w:rsidRPr="00944D28" w:rsidRDefault="000C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4F34C" w:rsidR="00B87ED3" w:rsidRPr="00944D28" w:rsidRDefault="000C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2FB2B" w:rsidR="00B87ED3" w:rsidRPr="00944D28" w:rsidRDefault="000C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51749" w:rsidR="00B87ED3" w:rsidRPr="00944D28" w:rsidRDefault="000C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71FAF" w:rsidR="00B87ED3" w:rsidRPr="00944D28" w:rsidRDefault="000C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90B19" w:rsidR="00B87ED3" w:rsidRPr="00944D28" w:rsidRDefault="000C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7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B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B5A8D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BE856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8F9D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5125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EB960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B8572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C7039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2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C4E60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52E7B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6DDA7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F3C7F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66469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F57EE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8954C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2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6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D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252F3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0D5A9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08650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64E65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B8662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CC33" w:rsidR="00B87ED3" w:rsidRPr="00944D28" w:rsidRDefault="000C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C1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D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4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B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E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2022-10-24T03:19:00.0000000Z</dcterms:modified>
</coreProperties>
</file>