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8A666" w:rsidR="0061148E" w:rsidRPr="00C834E2" w:rsidRDefault="00EE7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F8A3" w:rsidR="0061148E" w:rsidRPr="00C834E2" w:rsidRDefault="00EE7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EFF5A" w:rsidR="00B87ED3" w:rsidRPr="00944D28" w:rsidRDefault="00EE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99252" w:rsidR="00B87ED3" w:rsidRPr="00944D28" w:rsidRDefault="00EE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CBD32" w:rsidR="00B87ED3" w:rsidRPr="00944D28" w:rsidRDefault="00EE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97D62" w:rsidR="00B87ED3" w:rsidRPr="00944D28" w:rsidRDefault="00EE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6496F" w:rsidR="00B87ED3" w:rsidRPr="00944D28" w:rsidRDefault="00EE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65DE2" w:rsidR="00B87ED3" w:rsidRPr="00944D28" w:rsidRDefault="00EE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0F90D" w:rsidR="00B87ED3" w:rsidRPr="00944D28" w:rsidRDefault="00EE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7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F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DC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29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C5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C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7D8EE" w:rsidR="00B87ED3" w:rsidRPr="00944D28" w:rsidRDefault="00EE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C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3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1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E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79C2" w:rsidR="00B87ED3" w:rsidRPr="00944D28" w:rsidRDefault="00EE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C669A" w:rsidR="00B87ED3" w:rsidRPr="00944D28" w:rsidRDefault="00EE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5925A" w:rsidR="00B87ED3" w:rsidRPr="00944D28" w:rsidRDefault="00EE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5066E" w:rsidR="00B87ED3" w:rsidRPr="00944D28" w:rsidRDefault="00EE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45AF9" w:rsidR="00B87ED3" w:rsidRPr="00944D28" w:rsidRDefault="00EE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79844" w:rsidR="00B87ED3" w:rsidRPr="00944D28" w:rsidRDefault="00EE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38CDC" w:rsidR="00B87ED3" w:rsidRPr="00944D28" w:rsidRDefault="00EE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9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4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2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7ED36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61F2A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74B86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87C7E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70077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CB07B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D0604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3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6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C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B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2D468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D29DA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4E293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D8188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A4CE8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4FB4A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C3B07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F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9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EA213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1FDE6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3D775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C292E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A5A3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4270D" w:rsidR="00B87ED3" w:rsidRPr="00944D28" w:rsidRDefault="00EE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4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A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EE799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