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102F0" w:rsidR="0061148E" w:rsidRPr="00C834E2" w:rsidRDefault="00A700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6489" w:rsidR="0061148E" w:rsidRPr="00C834E2" w:rsidRDefault="00A700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353E7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0B914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54028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9E641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E3B2B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8783C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56329" w:rsidR="00B87ED3" w:rsidRPr="00944D28" w:rsidRDefault="00A7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2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0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B8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1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B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8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FE8F3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7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3F513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AF88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FE7CA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81D10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A7D1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D073D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D193E" w:rsidR="00B87ED3" w:rsidRPr="00944D28" w:rsidRDefault="00A7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B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E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FF3E8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9B01A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00D8F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BA952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73E5C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BAA5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B1903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AD428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18C89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7999C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8ECB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67EE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9199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61E03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2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287D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2FAD3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3CC47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B9071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2B52A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D6CC4" w:rsidR="00B87ED3" w:rsidRPr="00944D28" w:rsidRDefault="00A7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6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05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2022-10-24T04:31:00.0000000Z</dcterms:modified>
</coreProperties>
</file>