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8AC6" w:rsidR="0061148E" w:rsidRPr="00C834E2" w:rsidRDefault="00805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151B" w:rsidR="0061148E" w:rsidRPr="00C834E2" w:rsidRDefault="00805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3EECB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B05B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7C8A6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448E9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E88E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8C88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D253" w:rsidR="00B87ED3" w:rsidRPr="00944D28" w:rsidRDefault="0080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C6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3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1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9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7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67970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5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A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D168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4E655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A38A2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7F91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A301F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76FE2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D955" w:rsidR="00B87ED3" w:rsidRPr="00944D28" w:rsidRDefault="0080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E48C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7C2B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DC3D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4E3B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7B920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C6BD2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89653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3EBFE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0D75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46F0E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31A60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AE39C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624FC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0ABDF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FAE64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A3B62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D0833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999C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09A73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E1C7A" w:rsidR="00B87ED3" w:rsidRPr="00944D28" w:rsidRDefault="0080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8E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61148E"/>
    <w:rsid w:val="00677F71"/>
    <w:rsid w:val="006B5100"/>
    <w:rsid w:val="006F12A6"/>
    <w:rsid w:val="007D7BE0"/>
    <w:rsid w:val="008050F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2024-06-10T02:12:00.0000000Z</dcterms:modified>
</coreProperties>
</file>