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8243" w:rsidR="0061148E" w:rsidRPr="00C834E2" w:rsidRDefault="00B748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F43F3" w:rsidR="0061148E" w:rsidRPr="00C834E2" w:rsidRDefault="00B748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8C4D8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FC768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43E91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C92F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617E7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7D1F5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63598" w:rsidR="00B87ED3" w:rsidRPr="00944D28" w:rsidRDefault="00B74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EB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E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03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9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6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9A1AC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8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5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E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2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BE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2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90AE4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4B74E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5CD00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0EFB6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9CC42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32610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6BE80" w:rsidR="00B87ED3" w:rsidRPr="00944D28" w:rsidRDefault="00B74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3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8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6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D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8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30DA4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EE21B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6943F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849FE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A568E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FBBEA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217A4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1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0E6B6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3884B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A476D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9EF18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35B66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58CE6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F5C0F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F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2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FC950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C13FF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67363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D820E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3A404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49A38" w:rsidR="00B87ED3" w:rsidRPr="00944D28" w:rsidRDefault="00B74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D0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7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D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9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48B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2022-10-24T08:08:00.0000000Z</dcterms:modified>
</coreProperties>
</file>