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30D8" w:rsidR="0061148E" w:rsidRPr="00C834E2" w:rsidRDefault="00823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2B49F" w:rsidR="0061148E" w:rsidRPr="00C834E2" w:rsidRDefault="00823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9C839" w:rsidR="00B87ED3" w:rsidRPr="00944D28" w:rsidRDefault="0082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CD9DC" w:rsidR="00B87ED3" w:rsidRPr="00944D28" w:rsidRDefault="0082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FFB57" w:rsidR="00B87ED3" w:rsidRPr="00944D28" w:rsidRDefault="0082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80551" w:rsidR="00B87ED3" w:rsidRPr="00944D28" w:rsidRDefault="0082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F2A46" w:rsidR="00B87ED3" w:rsidRPr="00944D28" w:rsidRDefault="0082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0892E" w:rsidR="00B87ED3" w:rsidRPr="00944D28" w:rsidRDefault="0082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70A69" w:rsidR="00B87ED3" w:rsidRPr="00944D28" w:rsidRDefault="0082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7F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6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FF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8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38FF4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6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E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68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E2827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56F7C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50336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713A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97044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6483B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8EFE3" w:rsidR="00B87ED3" w:rsidRPr="00944D28" w:rsidRDefault="0082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8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A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C054F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89C1D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80F1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F22C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7279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DC002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76680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FF51F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C64E8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C71CB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8B79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96A3B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13BA7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C8F3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C7A77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CBD1E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3A1C6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42E01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AD3CF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8D4AB" w:rsidR="00B87ED3" w:rsidRPr="00944D28" w:rsidRDefault="0082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D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38"/>
    <w:rsid w:val="007D7BE0"/>
    <w:rsid w:val="00810317"/>
    <w:rsid w:val="00823B6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2024-06-10T04:59:00.0000000Z</dcterms:modified>
</coreProperties>
</file>