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25C62" w:rsidR="0061148E" w:rsidRPr="00C834E2" w:rsidRDefault="00365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4460" w:rsidR="0061148E" w:rsidRPr="00C834E2" w:rsidRDefault="00365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2A8F8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DDFA1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80FE6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AF044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EC8E8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EC5D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454C6" w:rsidR="00B87ED3" w:rsidRPr="00944D28" w:rsidRDefault="0036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6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7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E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99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3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4857E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21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C827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38647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0C740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05FC1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51C7B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33717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0F33D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8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03355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0FCA4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16F35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98E1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FA93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748A9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37267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713BF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76DAA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CCF4A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8F77B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7A0D6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718E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8AEEE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59262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08811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08333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1475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90D4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3DD13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D9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B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221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2024-06-10T06:20:00.0000000Z</dcterms:modified>
</coreProperties>
</file>