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19DD8" w:rsidR="0061148E" w:rsidRPr="00C834E2" w:rsidRDefault="00987E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64C36" w:rsidR="0061148E" w:rsidRPr="00C834E2" w:rsidRDefault="00987E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09102" w:rsidR="00B87ED3" w:rsidRPr="00944D28" w:rsidRDefault="0098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207F8" w:rsidR="00B87ED3" w:rsidRPr="00944D28" w:rsidRDefault="0098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05375" w:rsidR="00B87ED3" w:rsidRPr="00944D28" w:rsidRDefault="0098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FF62E" w:rsidR="00B87ED3" w:rsidRPr="00944D28" w:rsidRDefault="0098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5FD9F" w:rsidR="00B87ED3" w:rsidRPr="00944D28" w:rsidRDefault="0098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30003" w:rsidR="00B87ED3" w:rsidRPr="00944D28" w:rsidRDefault="0098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B2DEA" w:rsidR="00B87ED3" w:rsidRPr="00944D28" w:rsidRDefault="00987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69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A5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BE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1C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E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3C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2AB87" w:rsidR="00B87ED3" w:rsidRPr="00944D28" w:rsidRDefault="0098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5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5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5D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5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B1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010CD" w:rsidR="00B87ED3" w:rsidRPr="00944D28" w:rsidRDefault="0098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AA60B" w:rsidR="00B87ED3" w:rsidRPr="00944D28" w:rsidRDefault="0098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264DE" w:rsidR="00B87ED3" w:rsidRPr="00944D28" w:rsidRDefault="0098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26B27" w:rsidR="00B87ED3" w:rsidRPr="00944D28" w:rsidRDefault="0098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7490C" w:rsidR="00B87ED3" w:rsidRPr="00944D28" w:rsidRDefault="0098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C97EB" w:rsidR="00B87ED3" w:rsidRPr="00944D28" w:rsidRDefault="0098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36AFD" w:rsidR="00B87ED3" w:rsidRPr="00944D28" w:rsidRDefault="00987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1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4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5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A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C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C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164C7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8B951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079C7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AE970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A8E48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50681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51046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4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A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C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A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1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7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E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BD44D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B2879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A6D65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2664B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FBCE0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B779A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CEE61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C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C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3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D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8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675F6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1C869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7E336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9821A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F3903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34DC8" w:rsidR="00B87ED3" w:rsidRPr="00944D28" w:rsidRDefault="00987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0C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8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2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4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0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B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B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88F"/>
    <w:rsid w:val="007D7BE0"/>
    <w:rsid w:val="00810317"/>
    <w:rsid w:val="008348EC"/>
    <w:rsid w:val="0088636F"/>
    <w:rsid w:val="008B28B7"/>
    <w:rsid w:val="008C2A62"/>
    <w:rsid w:val="00944D28"/>
    <w:rsid w:val="00987EF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2024-06-10T07:50:00.0000000Z</dcterms:modified>
</coreProperties>
</file>