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654E0" w:rsidR="0061148E" w:rsidRPr="00C834E2" w:rsidRDefault="00C050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23AD7" w:rsidR="0061148E" w:rsidRPr="00C834E2" w:rsidRDefault="00C050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C5F38" w:rsidR="00B87ED3" w:rsidRPr="00944D28" w:rsidRDefault="00C0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5D369" w:rsidR="00B87ED3" w:rsidRPr="00944D28" w:rsidRDefault="00C0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71375" w:rsidR="00B87ED3" w:rsidRPr="00944D28" w:rsidRDefault="00C0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B1FEF" w:rsidR="00B87ED3" w:rsidRPr="00944D28" w:rsidRDefault="00C0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EA07E" w:rsidR="00B87ED3" w:rsidRPr="00944D28" w:rsidRDefault="00C0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393CA" w:rsidR="00B87ED3" w:rsidRPr="00944D28" w:rsidRDefault="00C0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E6CF8" w:rsidR="00B87ED3" w:rsidRPr="00944D28" w:rsidRDefault="00C0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7F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DD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59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28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C0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A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1702C" w:rsidR="00B87ED3" w:rsidRPr="00944D28" w:rsidRDefault="00C0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1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8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6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A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F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114B9" w:rsidR="00B87ED3" w:rsidRPr="00944D28" w:rsidRDefault="00C0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2A30C" w:rsidR="00B87ED3" w:rsidRPr="00944D28" w:rsidRDefault="00C0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E1680" w:rsidR="00B87ED3" w:rsidRPr="00944D28" w:rsidRDefault="00C0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27301" w:rsidR="00B87ED3" w:rsidRPr="00944D28" w:rsidRDefault="00C0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40B6D" w:rsidR="00B87ED3" w:rsidRPr="00944D28" w:rsidRDefault="00C0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E888C" w:rsidR="00B87ED3" w:rsidRPr="00944D28" w:rsidRDefault="00C0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27012" w:rsidR="00B87ED3" w:rsidRPr="00944D28" w:rsidRDefault="00C0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2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7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E24EC" w:rsidR="00B87ED3" w:rsidRPr="00944D28" w:rsidRDefault="00C05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F49D4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284AA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00D24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1FB98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09FB4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C5F61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A5F59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0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B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3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8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6BD0A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27828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2CFCF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C9678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FE9B6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F63B4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D7043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E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8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5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0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992E4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F5A9F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96627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B7841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BAD10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B1878" w:rsidR="00B87ED3" w:rsidRPr="00944D28" w:rsidRDefault="00C0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FA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5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A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6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2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02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2022-10-24T10:29:00.0000000Z</dcterms:modified>
</coreProperties>
</file>