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ED329" w:rsidR="0061148E" w:rsidRPr="00C834E2" w:rsidRDefault="00D10E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BAE06" w:rsidR="0061148E" w:rsidRPr="00C834E2" w:rsidRDefault="00D10E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A22A5" w:rsidR="00B87ED3" w:rsidRPr="00944D28" w:rsidRDefault="00D1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3A515" w:rsidR="00B87ED3" w:rsidRPr="00944D28" w:rsidRDefault="00D1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B5B95" w:rsidR="00B87ED3" w:rsidRPr="00944D28" w:rsidRDefault="00D1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7C095" w:rsidR="00B87ED3" w:rsidRPr="00944D28" w:rsidRDefault="00D1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419E3" w:rsidR="00B87ED3" w:rsidRPr="00944D28" w:rsidRDefault="00D1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4B73F" w:rsidR="00B87ED3" w:rsidRPr="00944D28" w:rsidRDefault="00D1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F4153" w:rsidR="00B87ED3" w:rsidRPr="00944D28" w:rsidRDefault="00D1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FE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64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98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94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9B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D9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0208A" w:rsidR="00B87ED3" w:rsidRPr="00944D28" w:rsidRDefault="00D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8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FE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A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75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6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3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D1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B927E" w:rsidR="00B87ED3" w:rsidRPr="00944D28" w:rsidRDefault="00D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48F36" w:rsidR="00B87ED3" w:rsidRPr="00944D28" w:rsidRDefault="00D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FCD5C" w:rsidR="00B87ED3" w:rsidRPr="00944D28" w:rsidRDefault="00D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34287" w:rsidR="00B87ED3" w:rsidRPr="00944D28" w:rsidRDefault="00D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5A95B" w:rsidR="00B87ED3" w:rsidRPr="00944D28" w:rsidRDefault="00D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4CB31" w:rsidR="00B87ED3" w:rsidRPr="00944D28" w:rsidRDefault="00D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66A22" w:rsidR="00B87ED3" w:rsidRPr="00944D28" w:rsidRDefault="00D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F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7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6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C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E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ACA34" w:rsidR="00B87ED3" w:rsidRPr="00944D28" w:rsidRDefault="00D10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2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D9886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81BB7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973AE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E8422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BB19F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E7995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96AA8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1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C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7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F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A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B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D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0A8B5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FB443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07725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DA125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5DD0A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539F1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FA1BD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5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3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7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D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C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C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0BD0F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54B4A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B4EA0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A2C53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561AC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AC1F6" w:rsidR="00B87ED3" w:rsidRPr="00944D28" w:rsidRDefault="00D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3E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1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6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4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3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0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F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1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D4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EA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2024-06-10T07:41:00.0000000Z</dcterms:modified>
</coreProperties>
</file>