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3DD7A" w:rsidR="0061148E" w:rsidRPr="00C834E2" w:rsidRDefault="008538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33B1E" w:rsidR="0061148E" w:rsidRPr="00C834E2" w:rsidRDefault="008538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5593E" w:rsidR="00B87ED3" w:rsidRPr="00944D28" w:rsidRDefault="0085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EF7CF" w:rsidR="00B87ED3" w:rsidRPr="00944D28" w:rsidRDefault="0085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E8278" w:rsidR="00B87ED3" w:rsidRPr="00944D28" w:rsidRDefault="0085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78CEF" w:rsidR="00B87ED3" w:rsidRPr="00944D28" w:rsidRDefault="0085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1EBD0" w:rsidR="00B87ED3" w:rsidRPr="00944D28" w:rsidRDefault="0085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D1BC1" w:rsidR="00B87ED3" w:rsidRPr="00944D28" w:rsidRDefault="0085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2FD22" w:rsidR="00B87ED3" w:rsidRPr="00944D28" w:rsidRDefault="00853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FB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25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97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8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68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02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FAFC3" w:rsidR="00B87ED3" w:rsidRPr="00944D28" w:rsidRDefault="0085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9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0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4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6B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87C88" w:rsidR="00B87ED3" w:rsidRPr="00944D28" w:rsidRDefault="0085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5476E" w:rsidR="00B87ED3" w:rsidRPr="00944D28" w:rsidRDefault="0085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CD556" w:rsidR="00B87ED3" w:rsidRPr="00944D28" w:rsidRDefault="0085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AAFD2" w:rsidR="00B87ED3" w:rsidRPr="00944D28" w:rsidRDefault="0085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2FD01" w:rsidR="00B87ED3" w:rsidRPr="00944D28" w:rsidRDefault="0085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0CABF" w:rsidR="00B87ED3" w:rsidRPr="00944D28" w:rsidRDefault="0085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4EA96" w:rsidR="00B87ED3" w:rsidRPr="00944D28" w:rsidRDefault="00853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1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7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E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5317D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17A85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88854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7E005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9382F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2AE56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310F3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6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2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9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D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6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CB75D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93637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9A929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D048C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F7CB3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04C73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8CD54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3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1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4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F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1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D812D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532CE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6B2EA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81232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37991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DA5A8" w:rsidR="00B87ED3" w:rsidRPr="00944D28" w:rsidRDefault="00853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7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A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A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E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B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8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4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8F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