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4629" w:rsidR="0061148E" w:rsidRPr="00C834E2" w:rsidRDefault="00A05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72AA" w:rsidR="0061148E" w:rsidRPr="00C834E2" w:rsidRDefault="00A05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D8AAB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1BCBF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6996F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09CD0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BA3D2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888B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9ED28" w:rsidR="00B87ED3" w:rsidRPr="00944D28" w:rsidRDefault="00A0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F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3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0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5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12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5159B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A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4D99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66011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EC100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75C8E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82A7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24FB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A63C5" w:rsidR="00B87ED3" w:rsidRPr="00944D28" w:rsidRDefault="00A0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91D7F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C2C62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B0EB9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91DE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536DF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FA38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8BC7C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090E" w:rsidR="00B87ED3" w:rsidRPr="00944D28" w:rsidRDefault="00A0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F777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96E9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BDFD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9E409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EECD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AFA4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24AF3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9AAF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42D60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3EEF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3B17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17DDA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1965" w:rsidR="00B87ED3" w:rsidRPr="00944D28" w:rsidRDefault="00A0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E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E3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2024-06-10T10:24:00.0000000Z</dcterms:modified>
</coreProperties>
</file>