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9D7B" w:rsidR="0061148E" w:rsidRPr="00C834E2" w:rsidRDefault="00AB4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F30BA" w:rsidR="0061148E" w:rsidRPr="00C834E2" w:rsidRDefault="00AB4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97FE6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31F8D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67C23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AC03A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54230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0EC57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61705" w:rsidR="00B87ED3" w:rsidRPr="00944D28" w:rsidRDefault="00AB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D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4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8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D5F90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0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A55D5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F971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070E1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71076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012E2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B597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273FE" w:rsidR="00B87ED3" w:rsidRPr="00944D28" w:rsidRDefault="00AB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D2077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E518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DB8E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1E885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D788F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274C3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C7B9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6BA7F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BC22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3723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D7C49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84CC5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050B3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3BED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A9F0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6BF3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B776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1342C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90CBE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3C538" w:rsidR="00B87ED3" w:rsidRPr="00944D28" w:rsidRDefault="00AB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8CE2" w:rsidR="00B87ED3" w:rsidRPr="00944D28" w:rsidRDefault="00AB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3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2024-06-10T11:22:00.0000000Z</dcterms:modified>
</coreProperties>
</file>