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41161" w:rsidR="0061148E" w:rsidRPr="00C834E2" w:rsidRDefault="006573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96703" w:rsidR="0061148E" w:rsidRPr="00C834E2" w:rsidRDefault="006573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97C6B" w:rsidR="00B87ED3" w:rsidRPr="00944D28" w:rsidRDefault="0065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CBB50" w:rsidR="00B87ED3" w:rsidRPr="00944D28" w:rsidRDefault="0065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1CDC9" w:rsidR="00B87ED3" w:rsidRPr="00944D28" w:rsidRDefault="0065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C9C6D" w:rsidR="00B87ED3" w:rsidRPr="00944D28" w:rsidRDefault="0065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E277A" w:rsidR="00B87ED3" w:rsidRPr="00944D28" w:rsidRDefault="0065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F1609" w:rsidR="00B87ED3" w:rsidRPr="00944D28" w:rsidRDefault="0065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21750" w:rsidR="00B87ED3" w:rsidRPr="00944D28" w:rsidRDefault="00657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19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EE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1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87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11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5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2C6EB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8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0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A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60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B6268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6ECA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BE55B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47840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A9039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9839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5B0F5" w:rsidR="00B87ED3" w:rsidRPr="00944D28" w:rsidRDefault="00657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6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A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5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B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1FE50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DFB9C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A1617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BBF0D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0E268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A6417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720F8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E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8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F77A2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58840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75801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DF5F1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F77AC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83C66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8C04F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8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7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ADDBD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69FBB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1AA04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7BF13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4B096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2B124" w:rsidR="00B87ED3" w:rsidRPr="00944D28" w:rsidRDefault="00657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2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9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A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7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8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38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2022-10-24T14:24:00.0000000Z</dcterms:modified>
</coreProperties>
</file>