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50697" w:rsidR="0061148E" w:rsidRPr="00C834E2" w:rsidRDefault="000F3B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B43E" w:rsidR="0061148E" w:rsidRPr="00C834E2" w:rsidRDefault="000F3B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5A262" w:rsidR="00B87ED3" w:rsidRPr="00944D28" w:rsidRDefault="000F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2AF72" w:rsidR="00B87ED3" w:rsidRPr="00944D28" w:rsidRDefault="000F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581C8" w:rsidR="00B87ED3" w:rsidRPr="00944D28" w:rsidRDefault="000F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4BAB5" w:rsidR="00B87ED3" w:rsidRPr="00944D28" w:rsidRDefault="000F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8D9A4" w:rsidR="00B87ED3" w:rsidRPr="00944D28" w:rsidRDefault="000F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FF0A7" w:rsidR="00B87ED3" w:rsidRPr="00944D28" w:rsidRDefault="000F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D9A25" w:rsidR="00B87ED3" w:rsidRPr="00944D28" w:rsidRDefault="000F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88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95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41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F5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D4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B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54F7A" w:rsidR="00B87ED3" w:rsidRPr="00944D28" w:rsidRDefault="000F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8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B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1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D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0077B" w:rsidR="00B87ED3" w:rsidRPr="00944D28" w:rsidRDefault="000F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F1C0A" w:rsidR="00B87ED3" w:rsidRPr="00944D28" w:rsidRDefault="000F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C71B9" w:rsidR="00B87ED3" w:rsidRPr="00944D28" w:rsidRDefault="000F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A3039" w:rsidR="00B87ED3" w:rsidRPr="00944D28" w:rsidRDefault="000F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7C3A2" w:rsidR="00B87ED3" w:rsidRPr="00944D28" w:rsidRDefault="000F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54B3D" w:rsidR="00B87ED3" w:rsidRPr="00944D28" w:rsidRDefault="000F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4D3BC" w:rsidR="00B87ED3" w:rsidRPr="00944D28" w:rsidRDefault="000F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B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3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3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8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8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B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D40AC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3CD9E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3CBAD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594C6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C5EFD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AEE23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A5756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9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4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E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5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A3C3D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5D6B6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E44D4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CECF6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DE5FD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E2C10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61719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5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A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3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B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D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4C63B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65116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34363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D4AF8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98D43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386C7" w:rsidR="00B87ED3" w:rsidRPr="00944D28" w:rsidRDefault="000F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03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D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6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3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B8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B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2024-06-10T15:09:00.0000000Z</dcterms:modified>
</coreProperties>
</file>