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0118" w:rsidR="0061148E" w:rsidRPr="00C834E2" w:rsidRDefault="00887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ABA6" w:rsidR="0061148E" w:rsidRPr="00C834E2" w:rsidRDefault="00887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F326B" w:rsidR="00B87ED3" w:rsidRPr="00944D28" w:rsidRDefault="008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C0408" w:rsidR="00B87ED3" w:rsidRPr="00944D28" w:rsidRDefault="008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B0807" w:rsidR="00B87ED3" w:rsidRPr="00944D28" w:rsidRDefault="008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80982" w:rsidR="00B87ED3" w:rsidRPr="00944D28" w:rsidRDefault="008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6A6ED" w:rsidR="00B87ED3" w:rsidRPr="00944D28" w:rsidRDefault="008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723ED" w:rsidR="00B87ED3" w:rsidRPr="00944D28" w:rsidRDefault="008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1B49" w:rsidR="00B87ED3" w:rsidRPr="00944D28" w:rsidRDefault="008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3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1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9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4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1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4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6FF2" w:rsidR="00B87ED3" w:rsidRPr="00944D28" w:rsidRDefault="008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6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7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8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5CFE" w:rsidR="00B87ED3" w:rsidRPr="00944D28" w:rsidRDefault="008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67B48" w:rsidR="00B87ED3" w:rsidRPr="00944D28" w:rsidRDefault="008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D0C9A" w:rsidR="00B87ED3" w:rsidRPr="00944D28" w:rsidRDefault="008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EC82A" w:rsidR="00B87ED3" w:rsidRPr="00944D28" w:rsidRDefault="008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BD3F7" w:rsidR="00B87ED3" w:rsidRPr="00944D28" w:rsidRDefault="008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BEFE0" w:rsidR="00B87ED3" w:rsidRPr="00944D28" w:rsidRDefault="008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FFE3" w:rsidR="00B87ED3" w:rsidRPr="00944D28" w:rsidRDefault="008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AA175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C784E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02DE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91150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939C0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1E4D8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CF98A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9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1BA72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7B232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DB3E6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D44C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577A6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D054F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DF361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F914F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033D7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7722F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8364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DF988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DDAD" w:rsidR="00B87ED3" w:rsidRPr="00944D28" w:rsidRDefault="008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2E"/>
    <w:rsid w:val="007D7BE0"/>
    <w:rsid w:val="00810317"/>
    <w:rsid w:val="008348EC"/>
    <w:rsid w:val="0088636F"/>
    <w:rsid w:val="00887A3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2024-06-10T15:37:00.0000000Z</dcterms:modified>
</coreProperties>
</file>