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05569" w:rsidR="0061148E" w:rsidRPr="00C834E2" w:rsidRDefault="00922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6A99" w:rsidR="0061148E" w:rsidRPr="00C834E2" w:rsidRDefault="00922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66EF8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CB0D8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6D87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4A19B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1C9D3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2599A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B0387" w:rsidR="00B87ED3" w:rsidRPr="00944D28" w:rsidRDefault="0092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C2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D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7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C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E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6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CC485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E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A6D74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F3A4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A291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A82FC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2AA17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33A61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9FFCB" w:rsidR="00B87ED3" w:rsidRPr="00944D28" w:rsidRDefault="0092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39E5" w:rsidR="00B87ED3" w:rsidRPr="00944D28" w:rsidRDefault="0092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5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F24A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2BC9E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10939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3B8C8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DA59A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B1A4A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44DEA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60E11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ADDAD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DD49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24A4B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A36C9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B56C1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B9E2C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6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9E92A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E6775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459C2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11B6B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D6C42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8980" w:rsidR="00B87ED3" w:rsidRPr="00944D28" w:rsidRDefault="0092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22D0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