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60D66" w:rsidR="0061148E" w:rsidRPr="00C834E2" w:rsidRDefault="005E4D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3D90F" w:rsidR="0061148E" w:rsidRPr="00C834E2" w:rsidRDefault="005E4D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9D1FE" w:rsidR="00B87ED3" w:rsidRPr="00944D28" w:rsidRDefault="005E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DFEBE" w:rsidR="00B87ED3" w:rsidRPr="00944D28" w:rsidRDefault="005E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BC14E" w:rsidR="00B87ED3" w:rsidRPr="00944D28" w:rsidRDefault="005E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637EA" w:rsidR="00B87ED3" w:rsidRPr="00944D28" w:rsidRDefault="005E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92C58" w:rsidR="00B87ED3" w:rsidRPr="00944D28" w:rsidRDefault="005E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F0B6C" w:rsidR="00B87ED3" w:rsidRPr="00944D28" w:rsidRDefault="005E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BFD40" w:rsidR="00B87ED3" w:rsidRPr="00944D28" w:rsidRDefault="005E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AE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56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53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3B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90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66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082A9" w:rsidR="00B87ED3" w:rsidRPr="00944D28" w:rsidRDefault="005E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C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0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9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B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A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2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16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60C3C" w:rsidR="00B87ED3" w:rsidRPr="00944D28" w:rsidRDefault="005E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A75EF" w:rsidR="00B87ED3" w:rsidRPr="00944D28" w:rsidRDefault="005E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E7DD8" w:rsidR="00B87ED3" w:rsidRPr="00944D28" w:rsidRDefault="005E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A69CB" w:rsidR="00B87ED3" w:rsidRPr="00944D28" w:rsidRDefault="005E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8C45C" w:rsidR="00B87ED3" w:rsidRPr="00944D28" w:rsidRDefault="005E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45EAF" w:rsidR="00B87ED3" w:rsidRPr="00944D28" w:rsidRDefault="005E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819D0" w:rsidR="00B87ED3" w:rsidRPr="00944D28" w:rsidRDefault="005E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0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B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E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9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1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1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3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7668A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53079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15452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543BB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53D7A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81183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1FAD5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5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1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C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4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4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4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0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D26FD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CFA3E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3722A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F41D9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0A0AA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79693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3AF88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D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9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F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D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0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8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1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C9A1A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2E464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0A319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82570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7C97B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98B29" w:rsidR="00B87ED3" w:rsidRPr="00944D28" w:rsidRDefault="005E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1D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0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D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0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9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C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2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D5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85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2024-06-10T16:30:00.0000000Z</dcterms:modified>
</coreProperties>
</file>