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3EEF7" w:rsidR="0061148E" w:rsidRPr="00C834E2" w:rsidRDefault="009712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04E0A" w:rsidR="0061148E" w:rsidRPr="00C834E2" w:rsidRDefault="009712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7D9CC" w:rsidR="00B87ED3" w:rsidRPr="00944D28" w:rsidRDefault="0097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99D39" w:rsidR="00B87ED3" w:rsidRPr="00944D28" w:rsidRDefault="0097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04AB1" w:rsidR="00B87ED3" w:rsidRPr="00944D28" w:rsidRDefault="0097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04B99" w:rsidR="00B87ED3" w:rsidRPr="00944D28" w:rsidRDefault="0097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A1A0B" w:rsidR="00B87ED3" w:rsidRPr="00944D28" w:rsidRDefault="0097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8B5E6" w:rsidR="00B87ED3" w:rsidRPr="00944D28" w:rsidRDefault="0097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B3E4B" w:rsidR="00B87ED3" w:rsidRPr="00944D28" w:rsidRDefault="0097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E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97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C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FF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9C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DE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381F3" w:rsidR="00B87ED3" w:rsidRPr="00944D28" w:rsidRDefault="0097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2A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5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E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E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4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D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CE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4F4ED" w:rsidR="00B87ED3" w:rsidRPr="00944D28" w:rsidRDefault="0097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FD3CA" w:rsidR="00B87ED3" w:rsidRPr="00944D28" w:rsidRDefault="0097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C6EE4" w:rsidR="00B87ED3" w:rsidRPr="00944D28" w:rsidRDefault="0097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A12F6" w:rsidR="00B87ED3" w:rsidRPr="00944D28" w:rsidRDefault="0097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8FDB9" w:rsidR="00B87ED3" w:rsidRPr="00944D28" w:rsidRDefault="0097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31303" w:rsidR="00B87ED3" w:rsidRPr="00944D28" w:rsidRDefault="0097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67A7A" w:rsidR="00B87ED3" w:rsidRPr="00944D28" w:rsidRDefault="0097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4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C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6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6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A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D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5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752F4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49BB3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66090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02577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53CE2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20C67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C5E2D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6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5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3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A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D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2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5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5A4A0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F6EF0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B76A6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A8160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C4BB6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EC6DE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C5E26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9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F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3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2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1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4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D9604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49E9A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59FE0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00716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91AA8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E0DA6" w:rsidR="00B87ED3" w:rsidRPr="00944D28" w:rsidRDefault="0097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2C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0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5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3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C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0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E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C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120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2022-10-24T18:03:00.0000000Z</dcterms:modified>
</coreProperties>
</file>