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ECC7" w:rsidR="0061148E" w:rsidRPr="00C834E2" w:rsidRDefault="00930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98C9" w:rsidR="0061148E" w:rsidRPr="00C834E2" w:rsidRDefault="00930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F1160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14526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5F337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D9CA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57278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7C0B2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B18F" w:rsidR="00B87ED3" w:rsidRPr="00944D28" w:rsidRDefault="0093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C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4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A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2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2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65243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B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C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C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EB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6050D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C178A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C0C5D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AE29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47B6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E25CD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D7841" w:rsidR="00B87ED3" w:rsidRPr="00944D28" w:rsidRDefault="0093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EA3B" w:rsidR="00B87ED3" w:rsidRPr="00944D28" w:rsidRDefault="00930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3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0957" w:rsidR="00B87ED3" w:rsidRPr="00944D28" w:rsidRDefault="00930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7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EE5A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21DA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B9FEA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20506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9E106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B79A2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839DF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2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5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0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B165D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1C305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B6BB3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CDDBF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5F92E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9885A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E520F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3493F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2D1D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6BABD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37D4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EE606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9CDA" w:rsidR="00B87ED3" w:rsidRPr="00944D28" w:rsidRDefault="0093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5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6A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2022-10-24T19:36:00.0000000Z</dcterms:modified>
</coreProperties>
</file>