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CB105" w:rsidR="0061148E" w:rsidRPr="00C834E2" w:rsidRDefault="007636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F7023" w:rsidR="0061148E" w:rsidRPr="00C834E2" w:rsidRDefault="007636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A462F" w:rsidR="00B87ED3" w:rsidRPr="00944D28" w:rsidRDefault="0076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E124CE" w:rsidR="00B87ED3" w:rsidRPr="00944D28" w:rsidRDefault="0076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32B22B" w:rsidR="00B87ED3" w:rsidRPr="00944D28" w:rsidRDefault="0076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322250" w:rsidR="00B87ED3" w:rsidRPr="00944D28" w:rsidRDefault="0076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2F71DE" w:rsidR="00B87ED3" w:rsidRPr="00944D28" w:rsidRDefault="0076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6F1F9" w:rsidR="00B87ED3" w:rsidRPr="00944D28" w:rsidRDefault="0076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6F1A2" w:rsidR="00B87ED3" w:rsidRPr="00944D28" w:rsidRDefault="00763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0DE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17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C1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C3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C7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1C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0F19CA" w:rsidR="00B87ED3" w:rsidRPr="00944D28" w:rsidRDefault="007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E7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32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7C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3D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58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D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D36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E753D" w:rsidR="00B87ED3" w:rsidRPr="00944D28" w:rsidRDefault="007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1F43E0" w:rsidR="00B87ED3" w:rsidRPr="00944D28" w:rsidRDefault="007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736F3F" w:rsidR="00B87ED3" w:rsidRPr="00944D28" w:rsidRDefault="007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857AD" w:rsidR="00B87ED3" w:rsidRPr="00944D28" w:rsidRDefault="007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503D8" w:rsidR="00B87ED3" w:rsidRPr="00944D28" w:rsidRDefault="007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82AD5" w:rsidR="00B87ED3" w:rsidRPr="00944D28" w:rsidRDefault="007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939CD" w:rsidR="00B87ED3" w:rsidRPr="00944D28" w:rsidRDefault="00763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4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FDB3" w:rsidR="00B87ED3" w:rsidRPr="00944D28" w:rsidRDefault="00763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F9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8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1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F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B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B29160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7D46D6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3F2639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1DE86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B923A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2CF74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1471C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F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3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9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27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C5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DD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C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9155D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C783E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D2D081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3BB5D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938AA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F9ECF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1A7FCE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5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D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5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7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F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CC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5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EA975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C77A7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11467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330F9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869FFB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A59596" w:rsidR="00B87ED3" w:rsidRPr="00944D28" w:rsidRDefault="00763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C7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79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6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86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A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46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8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0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6AD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3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